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42A45" w14:textId="74668CC1" w:rsidR="00715AB2" w:rsidRDefault="00715AB2" w:rsidP="00715AB2">
      <w:pPr>
        <w:pStyle w:val="Nagwek1"/>
        <w:spacing w:before="120" w:after="12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1D32B357" wp14:editId="3D16C162">
            <wp:extent cx="5760720" cy="866775"/>
            <wp:effectExtent l="0" t="0" r="11430" b="9525"/>
            <wp:docPr id="1988092387" name="Obraz 1" descr="Obraz zawierający tekst, zrzut ekranu, Czcionka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zrzut ekranu, Czcionka, lin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83E88" w14:textId="77777777" w:rsidR="00A13439" w:rsidRPr="00A13439" w:rsidRDefault="00A13439" w:rsidP="00A13439"/>
    <w:p w14:paraId="09270086" w14:textId="4D3E3716" w:rsidR="00504C7D" w:rsidRPr="00FD00EF" w:rsidRDefault="00575783" w:rsidP="00DE5FF1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6ACCAD56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  <w:r w:rsidR="00CC5BA4">
        <w:rPr>
          <w:rFonts w:ascii="Arial" w:hAnsi="Arial" w:cs="Arial"/>
          <w:sz w:val="22"/>
          <w:szCs w:val="22"/>
        </w:rPr>
        <w:t>.</w:t>
      </w:r>
    </w:p>
    <w:p w14:paraId="3D9749FD" w14:textId="6C4985E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</w:t>
      </w:r>
      <w:r w:rsidR="00294641">
        <w:rPr>
          <w:rFonts w:ascii="Arial" w:hAnsi="Arial" w:cs="Arial"/>
          <w:sz w:val="22"/>
          <w:szCs w:val="22"/>
        </w:rPr>
        <w:t>.</w:t>
      </w:r>
      <w:r w:rsidR="00504C7D" w:rsidRPr="00FD00EF">
        <w:rPr>
          <w:rFonts w:ascii="Arial" w:hAnsi="Arial" w:cs="Arial"/>
          <w:sz w:val="22"/>
          <w:szCs w:val="22"/>
        </w:rPr>
        <w:t>……</w:t>
      </w:r>
      <w:r w:rsidR="00CC5BA4">
        <w:rPr>
          <w:rFonts w:ascii="Arial" w:hAnsi="Arial" w:cs="Arial"/>
          <w:sz w:val="22"/>
          <w:szCs w:val="22"/>
        </w:rPr>
        <w:t>.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4FDFED81" w:rsidR="00504C7D" w:rsidRPr="00660C45" w:rsidRDefault="00504C7D" w:rsidP="002E0AF1">
      <w:pPr>
        <w:spacing w:before="240" w:after="240"/>
        <w:jc w:val="center"/>
        <w:rPr>
          <w:rFonts w:ascii="Arial" w:hAnsi="Arial" w:cs="Arial"/>
          <w:b/>
          <w:sz w:val="22"/>
          <w:szCs w:val="22"/>
        </w:rPr>
      </w:pPr>
      <w:r w:rsidRPr="00660C45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60C45">
        <w:rPr>
          <w:rFonts w:ascii="Arial" w:hAnsi="Arial" w:cs="Arial"/>
          <w:b/>
          <w:sz w:val="22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00757E3D" w:rsidR="00434457" w:rsidRDefault="00133A36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133A36">
        <w:rPr>
          <w:rFonts w:ascii="Arial" w:hAnsi="Arial" w:cs="Arial"/>
          <w:sz w:val="22"/>
          <w:szCs w:val="22"/>
        </w:rPr>
        <w:t>........................................................., tel</w:t>
      </w:r>
      <w:r w:rsidR="00294641">
        <w:rPr>
          <w:rFonts w:ascii="Arial" w:hAnsi="Arial" w:cs="Arial"/>
          <w:sz w:val="22"/>
          <w:szCs w:val="22"/>
        </w:rPr>
        <w:t xml:space="preserve">: </w:t>
      </w:r>
      <w:r w:rsidRPr="00133A36">
        <w:rPr>
          <w:rFonts w:ascii="Arial" w:hAnsi="Arial" w:cs="Arial"/>
          <w:sz w:val="22"/>
          <w:szCs w:val="22"/>
        </w:rPr>
        <w:t>..................................., e-mail. ........................................</w:t>
      </w:r>
    </w:p>
    <w:p w14:paraId="366059C3" w14:textId="77777777" w:rsidR="00847789" w:rsidRPr="00847789" w:rsidRDefault="00847789" w:rsidP="00B761A6">
      <w:pPr>
        <w:numPr>
          <w:ilvl w:val="0"/>
          <w:numId w:val="9"/>
        </w:numPr>
        <w:spacing w:before="120" w:after="24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3425AAD2" w14:textId="52E38C4B" w:rsidR="0086190A" w:rsidRPr="00DE5FF1" w:rsidRDefault="00434457" w:rsidP="005A2396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</w:p>
    <w:p w14:paraId="24170D16" w14:textId="7FB76E8D" w:rsidR="00504C7D" w:rsidRDefault="008B0339" w:rsidP="00B8351C">
      <w:pPr>
        <w:numPr>
          <w:ilvl w:val="0"/>
          <w:numId w:val="9"/>
        </w:num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0FA968DD" w14:textId="77777777" w:rsidR="005A2396" w:rsidRPr="00FD00EF" w:rsidRDefault="005A2396" w:rsidP="005A2396">
      <w:pPr>
        <w:tabs>
          <w:tab w:val="left" w:pos="567"/>
          <w:tab w:val="left" w:pos="709"/>
        </w:tabs>
        <w:spacing w:before="120"/>
        <w:jc w:val="both"/>
        <w:rPr>
          <w:rFonts w:ascii="Arial" w:hAnsi="Arial" w:cs="Arial"/>
          <w:sz w:val="22"/>
          <w:szCs w:val="22"/>
        </w:rPr>
      </w:pPr>
    </w:p>
    <w:p w14:paraId="7F87F52E" w14:textId="2DEF8FBB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  <w:r w:rsidR="00721123">
        <w:rPr>
          <w:rFonts w:ascii="Arial" w:hAnsi="Arial"/>
          <w:sz w:val="22"/>
          <w:szCs w:val="22"/>
        </w:rPr>
        <w:t>.</w:t>
      </w:r>
    </w:p>
    <w:p w14:paraId="1DD5EFF5" w14:textId="5A69CA9B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  <w:r w:rsidR="00721123">
        <w:rPr>
          <w:rFonts w:ascii="Arial" w:hAnsi="Arial" w:cs="Arial"/>
          <w:color w:val="000000"/>
          <w:sz w:val="22"/>
          <w:szCs w:val="22"/>
        </w:rPr>
        <w:t>.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lastRenderedPageBreak/>
        <w:t>Oświadczenie o dysponowaniu osobami, które będą uczestniczyć w wykonywaniu Zamówienia.</w:t>
      </w:r>
    </w:p>
    <w:p w14:paraId="0B7AE67F" w14:textId="278E75B3" w:rsidR="00660C45" w:rsidRPr="00D96B9F" w:rsidRDefault="00D86CDF" w:rsidP="00D4337A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pacing w:val="20"/>
          <w:sz w:val="22"/>
          <w:szCs w:val="22"/>
        </w:rPr>
      </w:pPr>
      <w:r w:rsidRPr="00D96B9F">
        <w:rPr>
          <w:rFonts w:ascii="Arial" w:hAnsi="Arial"/>
          <w:sz w:val="22"/>
          <w:szCs w:val="22"/>
        </w:rPr>
        <w:t>Formularz wyceny</w:t>
      </w:r>
      <w:r w:rsidR="00721123">
        <w:rPr>
          <w:rFonts w:ascii="Arial" w:hAnsi="Arial"/>
          <w:sz w:val="22"/>
          <w:szCs w:val="22"/>
        </w:rPr>
        <w:t>.</w:t>
      </w:r>
      <w:r w:rsidRPr="00D96B9F">
        <w:rPr>
          <w:rFonts w:ascii="Arial" w:hAnsi="Arial" w:cs="Arial"/>
          <w:sz w:val="22"/>
          <w:szCs w:val="22"/>
        </w:rPr>
        <w:t xml:space="preserve"> </w:t>
      </w:r>
      <w:r w:rsidR="0099277D" w:rsidRPr="00D96B9F">
        <w:rPr>
          <w:rFonts w:ascii="Arial" w:hAnsi="Arial" w:cs="Arial"/>
          <w:spacing w:val="20"/>
          <w:sz w:val="22"/>
          <w:szCs w:val="22"/>
        </w:rPr>
        <w:t xml:space="preserve">              </w:t>
      </w:r>
    </w:p>
    <w:p w14:paraId="30218359" w14:textId="77777777" w:rsidR="00660C45" w:rsidRDefault="00660C45" w:rsidP="00660C45">
      <w:pPr>
        <w:jc w:val="both"/>
        <w:rPr>
          <w:rFonts w:ascii="Arial" w:hAnsi="Arial" w:cs="Arial"/>
          <w:sz w:val="22"/>
          <w:szCs w:val="22"/>
        </w:rPr>
      </w:pPr>
    </w:p>
    <w:p w14:paraId="3D58BD84" w14:textId="77777777" w:rsidR="00EB4B13" w:rsidRPr="00DE5FF1" w:rsidRDefault="00EB4B13" w:rsidP="00660C45">
      <w:pPr>
        <w:jc w:val="both"/>
        <w:rPr>
          <w:rFonts w:ascii="Arial" w:hAnsi="Arial" w:cs="Arial"/>
          <w:sz w:val="22"/>
          <w:szCs w:val="22"/>
        </w:rPr>
      </w:pPr>
    </w:p>
    <w:p w14:paraId="7F6D8D13" w14:textId="77777777" w:rsidR="00E30D3B" w:rsidRDefault="00E30D3B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523B79AE" w14:textId="77777777" w:rsidR="00715AB2" w:rsidRDefault="00715AB2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01BF0AB" w14:textId="195FCFB2" w:rsidR="00D86CDF" w:rsidRPr="00FD00EF" w:rsidRDefault="00B4721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</w:t>
      </w:r>
      <w:r w:rsidR="00AF18B7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</w:t>
      </w:r>
      <w:r w:rsidR="00067143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</w:t>
      </w:r>
      <w:r w:rsidR="0040536A">
        <w:rPr>
          <w:rFonts w:ascii="Arial" w:hAnsi="Arial" w:cs="Arial"/>
          <w:spacing w:val="20"/>
          <w:sz w:val="22"/>
          <w:szCs w:val="22"/>
        </w:rPr>
        <w:t>.</w:t>
      </w:r>
      <w:r w:rsidR="00D86CDF" w:rsidRPr="00FD00EF">
        <w:rPr>
          <w:rFonts w:ascii="Arial" w:hAnsi="Arial" w:cs="Arial"/>
          <w:spacing w:val="20"/>
          <w:sz w:val="22"/>
          <w:szCs w:val="22"/>
        </w:rPr>
        <w:t>...............................</w:t>
      </w:r>
    </w:p>
    <w:p w14:paraId="58712DA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0"/>
    <w:p w14:paraId="578909E8" w14:textId="77777777" w:rsidR="00183026" w:rsidRDefault="00183026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70287C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FC8CC78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D25242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EF0739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DCBE64A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8DBEB5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102B5F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9025F4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E55817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35EA548D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F8D1E4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2B64EB1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C1FABD4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1283884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4A00CE1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086D60E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507C11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6E0BD7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B70A72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7C124D1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1DFC80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E2B20C2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3CD2B2B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539D9624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DA2DEE0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EBAB4C7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61691BF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24A4456C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5203EA9" w14:textId="77777777" w:rsidR="00715AB2" w:rsidRDefault="00715AB2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6118EB79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0A500126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15DBE41D" w14:textId="77777777" w:rsidR="00AC5459" w:rsidRDefault="00AC5459" w:rsidP="00D86CDF">
      <w:pPr>
        <w:spacing w:after="120" w:line="240" w:lineRule="exact"/>
        <w:jc w:val="right"/>
        <w:rPr>
          <w:rFonts w:ascii="Arial" w:hAnsi="Arial"/>
          <w:b/>
          <w:sz w:val="22"/>
          <w:szCs w:val="22"/>
        </w:rPr>
      </w:pPr>
    </w:p>
    <w:p w14:paraId="46DAA52F" w14:textId="3A48CC8C" w:rsidR="00D86CDF" w:rsidRPr="0014321A" w:rsidRDefault="00D86CDF" w:rsidP="00D86CDF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16E476B4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……………………………………………………….………………</w:t>
      </w:r>
      <w:r w:rsidR="00254B8A">
        <w:rPr>
          <w:rFonts w:ascii="Arial" w:hAnsi="Arial" w:cs="Arial"/>
          <w:sz w:val="22"/>
          <w:szCs w:val="22"/>
        </w:rPr>
        <w:t>.</w:t>
      </w:r>
      <w:r w:rsidRPr="004D5B19">
        <w:rPr>
          <w:rFonts w:ascii="Arial" w:hAnsi="Arial" w:cs="Arial"/>
          <w:sz w:val="22"/>
          <w:szCs w:val="22"/>
        </w:rPr>
        <w:t xml:space="preserve">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1B431C99" w14:textId="5DED00E2" w:rsidR="00D86CDF" w:rsidRPr="00DE5FF1" w:rsidRDefault="00CA1385" w:rsidP="00DE5FF1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bookmarkEnd w:id="1"/>
    </w:p>
    <w:p w14:paraId="0819DE6B" w14:textId="77777777" w:rsidR="0084348D" w:rsidRDefault="0084348D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2B3D3810" w14:textId="77777777" w:rsidR="00CC6929" w:rsidRPr="00E35CA6" w:rsidRDefault="00CC6929" w:rsidP="00CC6929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 w:cs="Arial"/>
          <w:b/>
          <w:sz w:val="22"/>
          <w:szCs w:val="22"/>
        </w:rPr>
        <w:t>1</w:t>
      </w:r>
      <w:r w:rsidRPr="00E35CA6">
        <w:rPr>
          <w:rFonts w:ascii="Arial" w:hAnsi="Arial" w:cs="Arial"/>
          <w:b/>
          <w:sz w:val="22"/>
          <w:szCs w:val="22"/>
        </w:rPr>
        <w:t xml:space="preserve"> do druku OFERTA</w:t>
      </w:r>
    </w:p>
    <w:p w14:paraId="669C9999" w14:textId="77777777" w:rsidR="00CC6929" w:rsidRDefault="00CC6929" w:rsidP="00CC6929">
      <w:pPr>
        <w:spacing w:after="120" w:line="240" w:lineRule="exact"/>
        <w:jc w:val="center"/>
        <w:rPr>
          <w:rFonts w:ascii="Arial" w:hAnsi="Arial"/>
          <w:sz w:val="22"/>
          <w:szCs w:val="22"/>
        </w:rPr>
      </w:pPr>
    </w:p>
    <w:tbl>
      <w:tblPr>
        <w:tblStyle w:val="Tabela-Siatka1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CC6929" w:rsidRPr="005A7F64" w14:paraId="4A340B92" w14:textId="77777777" w:rsidTr="00EA036E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20BD6FFB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</w:tcPr>
          <w:p w14:paraId="1E7DAB28" w14:textId="77777777" w:rsidR="00CC6929" w:rsidRPr="005A7F64" w:rsidRDefault="00CC6929" w:rsidP="00EA036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TAURON Dystrybucja S.A. </w:t>
            </w:r>
          </w:p>
          <w:p w14:paraId="561BCF22" w14:textId="77777777" w:rsidR="00CC6929" w:rsidRPr="005A7F64" w:rsidRDefault="00CC6929" w:rsidP="00EA036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>Oddział w Bielsku-Białej</w:t>
            </w:r>
          </w:p>
          <w:p w14:paraId="03E62EA3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</w:rPr>
            </w:pPr>
            <w:r w:rsidRPr="005A7F64">
              <w:rPr>
                <w:rFonts w:ascii="Arial" w:hAnsi="Arial" w:cs="Arial"/>
              </w:rPr>
              <w:t xml:space="preserve">ul. Batorego 17a, 43-300 Bielsko-Biała </w:t>
            </w:r>
          </w:p>
          <w:p w14:paraId="3097CA2E" w14:textId="77777777" w:rsidR="00CC6929" w:rsidRPr="005A7F64" w:rsidRDefault="00CC6929" w:rsidP="00EA036E">
            <w:pPr>
              <w:spacing w:after="120" w:line="240" w:lineRule="exact"/>
              <w:rPr>
                <w:rFonts w:ascii="Arial" w:hAnsi="Arial" w:cs="Arial"/>
                <w:i/>
              </w:rPr>
            </w:pPr>
            <w:r w:rsidRPr="005A7F64">
              <w:rPr>
                <w:rFonts w:ascii="Arial" w:hAnsi="Arial" w:cs="Arial"/>
              </w:rPr>
              <w:t>dalej jako „</w:t>
            </w:r>
            <w:r w:rsidRPr="005A7F64">
              <w:rPr>
                <w:rFonts w:ascii="Arial" w:hAnsi="Arial" w:cs="Arial"/>
                <w:b/>
              </w:rPr>
              <w:t>Zamawiający</w:t>
            </w:r>
            <w:r w:rsidRPr="005A7F64">
              <w:rPr>
                <w:rFonts w:ascii="Arial" w:hAnsi="Arial" w:cs="Arial"/>
              </w:rPr>
              <w:t>”</w:t>
            </w:r>
          </w:p>
        </w:tc>
      </w:tr>
    </w:tbl>
    <w:p w14:paraId="49ACB71B" w14:textId="26B1EE15" w:rsidR="00CC6929" w:rsidRPr="005A7F64" w:rsidRDefault="00CC6929" w:rsidP="00CC6929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  <w:b/>
        </w:rPr>
        <w:t xml:space="preserve">OŚWIADCZENIE O ZGODNOŚCI Z PRZEPISAMI </w:t>
      </w:r>
    </w:p>
    <w:p w14:paraId="01F96333" w14:textId="77777777" w:rsidR="00CC6929" w:rsidRPr="005A7F64" w:rsidRDefault="00CC6929" w:rsidP="00CC6929">
      <w:pPr>
        <w:spacing w:after="120" w:line="240" w:lineRule="exact"/>
        <w:jc w:val="center"/>
        <w:rPr>
          <w:rFonts w:ascii="Arial" w:hAnsi="Arial" w:cs="Arial"/>
          <w:b/>
        </w:rPr>
      </w:pPr>
      <w:r w:rsidRPr="005A7F64">
        <w:rPr>
          <w:rFonts w:ascii="Arial" w:hAnsi="Arial" w:cs="Arial"/>
          <w:b/>
        </w:rPr>
        <w:t>Z OBSZARU OCHRONY DANYCH OSOBOWYCH</w:t>
      </w:r>
    </w:p>
    <w:p w14:paraId="575F4D94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Działając w imieniu:</w:t>
      </w:r>
    </w:p>
    <w:p w14:paraId="7E300D7E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  <w:i/>
          <w:sz w:val="16"/>
          <w:szCs w:val="16"/>
        </w:rPr>
        <w:t>Dane Wykonawcy</w:t>
      </w:r>
    </w:p>
    <w:p w14:paraId="14828CBE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nazwa ………………………………………………….........</w:t>
      </w:r>
    </w:p>
    <w:p w14:paraId="6F5E1323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lang w:val="en-US"/>
        </w:rPr>
      </w:pPr>
      <w:r w:rsidRPr="005A7F64">
        <w:rPr>
          <w:rFonts w:ascii="Arial" w:hAnsi="Arial" w:cs="Arial"/>
          <w:lang w:val="en-US"/>
        </w:rPr>
        <w:t>adres…………………………………………………………</w:t>
      </w:r>
    </w:p>
    <w:p w14:paraId="071115D0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lang w:val="en-US"/>
        </w:rPr>
      </w:pPr>
      <w:r w:rsidRPr="005A7F64">
        <w:rPr>
          <w:rFonts w:ascii="Arial" w:hAnsi="Arial" w:cs="Arial"/>
          <w:lang w:val="en-US"/>
        </w:rPr>
        <w:t xml:space="preserve">NIP………………………………, Regon……………………………, KRS/CEDiG……………………………… </w:t>
      </w:r>
    </w:p>
    <w:p w14:paraId="357E75D9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>(zwanej dalej</w:t>
      </w:r>
      <w:r w:rsidRPr="005A7F64">
        <w:rPr>
          <w:rFonts w:ascii="Arial" w:hAnsi="Arial" w:cs="Arial"/>
          <w:b/>
        </w:rPr>
        <w:t xml:space="preserve"> Wykonawcą)</w:t>
      </w:r>
    </w:p>
    <w:p w14:paraId="4F7BE2E4" w14:textId="7079BD39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  <w:b/>
        </w:rPr>
      </w:pPr>
      <w:r w:rsidRPr="005A7F64">
        <w:rPr>
          <w:rFonts w:ascii="Arial" w:hAnsi="Arial" w:cs="Arial"/>
        </w:rPr>
        <w:t xml:space="preserve"> w związku z trwającym postępowaniem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</w:t>
      </w:r>
      <w:r w:rsidRPr="00696888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5EBC3598" w14:textId="77777777" w:rsidR="00CC6929" w:rsidRPr="005A7F64" w:rsidRDefault="00CC6929" w:rsidP="00CC6929">
      <w:p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(dalej jako: „</w:t>
      </w:r>
      <w:r w:rsidRPr="005A7F64">
        <w:rPr>
          <w:rFonts w:ascii="Arial" w:hAnsi="Arial" w:cs="Arial"/>
          <w:b/>
        </w:rPr>
        <w:t>Postępowanie</w:t>
      </w:r>
      <w:r w:rsidRPr="005A7F64">
        <w:rPr>
          <w:rFonts w:ascii="Arial" w:hAnsi="Arial" w:cs="Arial"/>
        </w:rPr>
        <w:t>”), niniejszym oświadczam co następuje:</w:t>
      </w:r>
    </w:p>
    <w:p w14:paraId="7560F037" w14:textId="77777777" w:rsidR="00CC6929" w:rsidRPr="005A7F64" w:rsidRDefault="00CC6929" w:rsidP="00CC6929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Jestem świadomy, iż realizacja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którego Postepowanie dotyczy wiąże się z powierzeniem przez Zamawiającego Wykonawcy danych osobowe do przetwarzania na podstawie umowy o powierzeniu przetwarzania danych osobowych, której wzór stanowi Załącznik nr </w:t>
      </w:r>
      <w:r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 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>amówienia;</w:t>
      </w:r>
    </w:p>
    <w:p w14:paraId="22EC72AE" w14:textId="77777777" w:rsidR="00CC6929" w:rsidRPr="005A7F64" w:rsidRDefault="00CC6929" w:rsidP="00CC6929">
      <w:pPr>
        <w:numPr>
          <w:ilvl w:val="0"/>
          <w:numId w:val="37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63F84B0F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wdrożył wewnętrzną dokumentację adresująca kwestie związane z ochroną danych osobowych;</w:t>
      </w:r>
    </w:p>
    <w:p w14:paraId="47647416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formie papierowej;</w:t>
      </w:r>
    </w:p>
    <w:p w14:paraId="73C65092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 odpowiednie środki bezpieczeństwa (techniczne i organizacyjne) w stosunku do powierzanych danych osobowych przetwarzanych w systemach teleinformatycznych;</w:t>
      </w:r>
    </w:p>
    <w:p w14:paraId="1A0DF66A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>Wykonawca zapewnia, iż wiedza z zakresu ochrony danych osobowych pracowników Wykonawcy mających dostęp do powierzanych danych osobowych jest odpowiednia;</w:t>
      </w:r>
    </w:p>
    <w:p w14:paraId="24B30046" w14:textId="77777777" w:rsidR="00CC6929" w:rsidRPr="005A7F64" w:rsidRDefault="00CC6929" w:rsidP="00CC6929">
      <w:pPr>
        <w:numPr>
          <w:ilvl w:val="0"/>
          <w:numId w:val="38"/>
        </w:numPr>
        <w:spacing w:after="120" w:line="240" w:lineRule="exact"/>
        <w:jc w:val="both"/>
        <w:rPr>
          <w:rFonts w:ascii="Arial" w:hAnsi="Arial" w:cs="Arial"/>
        </w:rPr>
      </w:pPr>
      <w:r w:rsidRPr="005A7F64">
        <w:rPr>
          <w:rFonts w:ascii="Arial" w:hAnsi="Arial" w:cs="Arial"/>
        </w:rPr>
        <w:t xml:space="preserve">Wykonawca daje rękojmię należytego wykonania umowy o powierzeniu do przetwarzania, której wzór stanowi Załącznik </w:t>
      </w:r>
      <w:r>
        <w:rPr>
          <w:rFonts w:ascii="Arial" w:hAnsi="Arial" w:cs="Arial"/>
        </w:rPr>
        <w:t>2</w:t>
      </w:r>
      <w:r w:rsidRPr="005A7F64">
        <w:rPr>
          <w:rFonts w:ascii="Arial" w:hAnsi="Arial" w:cs="Arial"/>
        </w:rPr>
        <w:t xml:space="preserve"> do dokumentacji postępowania o udzielenie </w:t>
      </w:r>
      <w:r>
        <w:rPr>
          <w:rFonts w:ascii="Arial" w:hAnsi="Arial" w:cs="Arial"/>
        </w:rPr>
        <w:t>Z</w:t>
      </w:r>
      <w:r w:rsidRPr="005A7F64">
        <w:rPr>
          <w:rFonts w:ascii="Arial" w:hAnsi="Arial" w:cs="Arial"/>
        </w:rPr>
        <w:t xml:space="preserve">amówienia tj. w szczególności Wykonawca jest w stanie w sposób należyty wykonać obowiązki nałożone na niego jako procesora na bazie przedmiotowej umowy. </w:t>
      </w:r>
    </w:p>
    <w:p w14:paraId="5E96FFCD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  <w:r w:rsidRPr="005A7F64">
        <w:rPr>
          <w:rFonts w:ascii="Arial" w:hAnsi="Arial" w:cs="Arial"/>
        </w:rPr>
        <w:t>W imieniu Wykonawcy</w:t>
      </w:r>
    </w:p>
    <w:p w14:paraId="61E040C7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</w:p>
    <w:p w14:paraId="7321F2F3" w14:textId="77777777" w:rsidR="00CC6929" w:rsidRPr="005A7F64" w:rsidRDefault="00CC6929" w:rsidP="00CC6929">
      <w:pPr>
        <w:spacing w:after="120" w:line="240" w:lineRule="exact"/>
        <w:jc w:val="right"/>
        <w:rPr>
          <w:rFonts w:ascii="Arial" w:hAnsi="Arial" w:cs="Arial"/>
        </w:rPr>
      </w:pPr>
      <w:r w:rsidRPr="005A7F64">
        <w:rPr>
          <w:rFonts w:ascii="Arial" w:hAnsi="Arial" w:cs="Arial"/>
        </w:rPr>
        <w:t>______________________________________</w:t>
      </w:r>
    </w:p>
    <w:p w14:paraId="78723A40" w14:textId="77777777" w:rsidR="00CC6929" w:rsidRPr="00CA1385" w:rsidRDefault="00CC6929" w:rsidP="00CC6929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78ACD6DF" w14:textId="15D86F9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6D7C4C2" w14:textId="130753C1" w:rsidR="008B0339" w:rsidRDefault="008B0339" w:rsidP="009C2937">
      <w:pPr>
        <w:rPr>
          <w:rFonts w:ascii="Arial" w:hAnsi="Arial" w:cs="Arial"/>
          <w:sz w:val="18"/>
          <w:szCs w:val="18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62AEA8E6" w:rsidR="00854CC3" w:rsidRDefault="007F1380" w:rsidP="00854CC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806E5B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359CF0AC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742789">
        <w:rPr>
          <w:rFonts w:ascii="Arial" w:hAnsi="Arial" w:cs="Arial"/>
          <w:b/>
          <w:bCs/>
        </w:rPr>
        <w:t>2 prac projektowych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</w:t>
      </w:r>
      <w:r w:rsidR="00E763F0" w:rsidRPr="00E763F0">
        <w:rPr>
          <w:rFonts w:ascii="Arial" w:hAnsi="Arial" w:cs="Arial"/>
        </w:rPr>
        <w:t>podobnym do przedmiotu Zamówienia</w:t>
      </w:r>
      <w:r w:rsidRPr="003E66CB">
        <w:rPr>
          <w:rFonts w:ascii="Arial" w:hAnsi="Arial" w:cs="Arial"/>
        </w:rPr>
        <w:t>, o wartości nie niższej niż</w:t>
      </w:r>
      <w:r w:rsidRPr="00C369C3">
        <w:rPr>
          <w:rFonts w:ascii="Arial" w:hAnsi="Arial" w:cs="Arial"/>
          <w:b/>
          <w:bCs/>
        </w:rPr>
        <w:t xml:space="preserve"> </w:t>
      </w:r>
      <w:r w:rsidR="00800E5F">
        <w:rPr>
          <w:rFonts w:ascii="Arial" w:hAnsi="Arial" w:cs="Arial"/>
          <w:b/>
          <w:bCs/>
        </w:rPr>
        <w:t>50</w:t>
      </w:r>
      <w:r w:rsidR="00133A36" w:rsidRPr="009C2937">
        <w:rPr>
          <w:rFonts w:ascii="Arial" w:hAnsi="Arial" w:cs="Arial"/>
          <w:b/>
          <w:bCs/>
        </w:rPr>
        <w:t xml:space="preserve"> 000,00</w:t>
      </w:r>
      <w:r w:rsidRPr="009C2937">
        <w:rPr>
          <w:rFonts w:ascii="Arial" w:hAnsi="Arial" w:cs="Arial"/>
          <w:b/>
          <w:bCs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59454C55" w14:textId="77777777" w:rsidR="009C2937" w:rsidRDefault="009C2937" w:rsidP="00266474"/>
    <w:p w14:paraId="59062463" w14:textId="77777777" w:rsidR="00943DFC" w:rsidRDefault="00943DFC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z w:val="21"/>
          <w:szCs w:val="21"/>
        </w:rPr>
      </w:pPr>
    </w:p>
    <w:p w14:paraId="06C1F1D8" w14:textId="1D86D781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72F04924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1D706C9" w14:textId="77777777" w:rsidR="00B51EBA" w:rsidRPr="00266474" w:rsidRDefault="00B51EBA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D130A39" w14:textId="5A80F302" w:rsidR="00266474" w:rsidRPr="00CB50EC" w:rsidRDefault="00715AB2" w:rsidP="00976DC8">
      <w:pPr>
        <w:numPr>
          <w:ilvl w:val="0"/>
          <w:numId w:val="43"/>
        </w:num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2"/>
          <w:szCs w:val="22"/>
        </w:rPr>
        <w:t>2</w:t>
      </w:r>
      <w:r w:rsidR="00266474" w:rsidRPr="00EC672C">
        <w:rPr>
          <w:rFonts w:ascii="Arial" w:hAnsi="Arial" w:cs="Arial"/>
          <w:sz w:val="22"/>
          <w:szCs w:val="22"/>
        </w:rPr>
        <w:t xml:space="preserve"> osob</w:t>
      </w:r>
      <w:r>
        <w:rPr>
          <w:rFonts w:ascii="Arial" w:hAnsi="Arial" w:cs="Arial"/>
          <w:sz w:val="22"/>
          <w:szCs w:val="22"/>
        </w:rPr>
        <w:t>y</w:t>
      </w:r>
      <w:r w:rsidR="00266474" w:rsidRPr="00EC672C">
        <w:rPr>
          <w:rFonts w:ascii="Arial" w:hAnsi="Arial" w:cs="Arial"/>
          <w:sz w:val="22"/>
          <w:szCs w:val="22"/>
        </w:rPr>
        <w:t xml:space="preserve"> posiadając</w:t>
      </w:r>
      <w:r>
        <w:rPr>
          <w:rFonts w:ascii="Arial" w:hAnsi="Arial" w:cs="Arial"/>
          <w:sz w:val="22"/>
          <w:szCs w:val="22"/>
        </w:rPr>
        <w:t>e</w:t>
      </w:r>
      <w:r w:rsidR="00266474" w:rsidRPr="00EC672C">
        <w:rPr>
          <w:rFonts w:ascii="Arial" w:hAnsi="Arial" w:cs="Arial"/>
          <w:sz w:val="22"/>
          <w:szCs w:val="22"/>
        </w:rPr>
        <w:t xml:space="preserve"> uprawnienia do projektowania w specjalności instalacyjnej w zakresie sieci, instalacji i urządzeń elektrycznych i elektroenergetycznych w wymaganym zakresie</w:t>
      </w:r>
      <w:r w:rsidR="00183026">
        <w:rPr>
          <w:rFonts w:ascii="Arial" w:hAnsi="Arial" w:cs="Arial"/>
          <w:sz w:val="22"/>
          <w:szCs w:val="22"/>
        </w:rPr>
        <w:t>.</w:t>
      </w:r>
    </w:p>
    <w:p w14:paraId="742BC43E" w14:textId="7A394CC8" w:rsidR="00133A36" w:rsidRDefault="00133A36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53E8FFB3" w14:textId="77777777" w:rsidR="007A11BC" w:rsidRPr="00EC672C" w:rsidRDefault="007A11BC" w:rsidP="007A11BC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06FF001F" w:rsidR="00CA1385" w:rsidRPr="00CA1385" w:rsidRDefault="000812F0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CA1385"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="00CA1385"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="00CA1385"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528E363D" w:rsidR="00854CC3" w:rsidRPr="009C2937" w:rsidRDefault="00266474" w:rsidP="009C293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3DBD7B" w14:textId="0B0A8623" w:rsidR="00D86CDF" w:rsidRPr="005A7F64" w:rsidRDefault="00D86CDF" w:rsidP="00D86CD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</w:t>
      </w:r>
      <w:r w:rsidR="00203692">
        <w:rPr>
          <w:rFonts w:ascii="Arial" w:hAnsi="Arial" w:cs="Arial"/>
          <w:sz w:val="22"/>
          <w:szCs w:val="22"/>
        </w:rPr>
        <w:t>.</w:t>
      </w:r>
      <w:r w:rsidRPr="005A7F64">
        <w:rPr>
          <w:rFonts w:ascii="Arial" w:hAnsi="Arial" w:cs="Arial"/>
          <w:sz w:val="22"/>
          <w:szCs w:val="22"/>
        </w:rPr>
        <w:t>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0B9B054F" w14:textId="77777777" w:rsidR="00D86CDF" w:rsidRPr="005A7F64" w:rsidRDefault="00D86CDF" w:rsidP="00D86CDF">
      <w:pPr>
        <w:suppressAutoHyphens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5275149" w14:textId="1235C4A4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4E7D36" w:rsidRPr="004E7D36">
        <w:rPr>
          <w:rFonts w:ascii="Arial" w:hAnsi="Arial" w:cs="Arial"/>
          <w:b/>
          <w:sz w:val="22"/>
          <w:szCs w:val="22"/>
        </w:rPr>
        <w:t>GPZ Przeciszów - dostosowanie pól 15kV nr 7 i 8 do współpracy z elektrowniami fotowoltaicznymi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60663017" w14:textId="77777777" w:rsidR="00D86CDF" w:rsidRPr="005A7F64" w:rsidRDefault="00D86CDF" w:rsidP="00D86CDF">
      <w:pPr>
        <w:suppressAutoHyphens/>
        <w:jc w:val="right"/>
        <w:rPr>
          <w:rFonts w:ascii="Arial" w:hAnsi="Arial" w:cs="Arial"/>
          <w:b/>
          <w:sz w:val="21"/>
          <w:szCs w:val="21"/>
        </w:rPr>
      </w:pPr>
    </w:p>
    <w:p w14:paraId="4B4FC2A3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DEAD0B7" w14:textId="77777777" w:rsidR="00D86CDF" w:rsidRPr="005A7F64" w:rsidRDefault="00D86CDF" w:rsidP="00D86CDF">
      <w:pPr>
        <w:spacing w:before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p w14:paraId="4455CCBB" w14:textId="77777777" w:rsidR="00D86CDF" w:rsidRPr="00FD00EF" w:rsidRDefault="00D86CDF" w:rsidP="00D86CDF">
      <w:pPr>
        <w:suppressAutoHyphens/>
        <w:rPr>
          <w:rFonts w:ascii="Arial" w:hAnsi="Arial" w:cs="Arial"/>
          <w:b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1276"/>
        <w:gridCol w:w="992"/>
        <w:gridCol w:w="709"/>
        <w:gridCol w:w="850"/>
        <w:gridCol w:w="1560"/>
      </w:tblGrid>
      <w:tr w:rsidR="00CE1675" w:rsidRPr="00CE1675" w14:paraId="3E672804" w14:textId="77777777" w:rsidTr="00587DF5">
        <w:trPr>
          <w:trHeight w:val="544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6908B22D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14:paraId="0DA865B5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Pozycja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10527FD0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KOD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47FE04BC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Pozycja SAP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14:paraId="770886A5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J.m.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1D226CC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4CB45D2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1675">
              <w:rPr>
                <w:rFonts w:ascii="Arial" w:hAnsi="Arial" w:cs="Arial"/>
                <w:b/>
                <w:sz w:val="18"/>
                <w:szCs w:val="18"/>
              </w:rPr>
              <w:t>Cena netto [zł]</w:t>
            </w:r>
          </w:p>
        </w:tc>
      </w:tr>
      <w:tr w:rsidR="00CE1675" w:rsidRPr="00CE1675" w14:paraId="184039FA" w14:textId="77777777" w:rsidTr="00CB72C0">
        <w:trPr>
          <w:trHeight w:val="530"/>
          <w:jc w:val="center"/>
        </w:trPr>
        <w:tc>
          <w:tcPr>
            <w:tcW w:w="5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773106B" w14:textId="77777777" w:rsidR="00CE1675" w:rsidRPr="00CE1675" w:rsidRDefault="00CE1675" w:rsidP="00CE1675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E167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9A4B4" w14:textId="61FDB0D1" w:rsidR="00CE1675" w:rsidRPr="00CE1675" w:rsidRDefault="00375154" w:rsidP="00CE1675">
            <w:pPr>
              <w:suppressAutoHyphens/>
              <w:rPr>
                <w:rFonts w:ascii="Arial" w:hAnsi="Arial" w:cs="Arial"/>
                <w:b/>
              </w:rPr>
            </w:pPr>
            <w:r w:rsidRPr="00375154">
              <w:rPr>
                <w:rFonts w:ascii="Arial" w:hAnsi="Arial" w:cs="Arial"/>
                <w:b/>
              </w:rPr>
              <w:t>Projekt budowlano - wykonawczy z odpowiednią decyzją administracyjną w zakresie</w:t>
            </w:r>
            <w:r w:rsidR="00810584">
              <w:rPr>
                <w:rFonts w:ascii="Arial" w:hAnsi="Arial" w:cs="Arial"/>
                <w:b/>
              </w:rPr>
              <w:t xml:space="preserve">                       </w:t>
            </w:r>
            <w:r w:rsidR="00810584" w:rsidRPr="00810584">
              <w:rPr>
                <w:rFonts w:ascii="Arial" w:hAnsi="Arial" w:cs="Arial"/>
                <w:b/>
              </w:rPr>
              <w:t>(I-BB-AI-2601105):</w:t>
            </w:r>
          </w:p>
        </w:tc>
      </w:tr>
      <w:tr w:rsidR="004E7D36" w:rsidRPr="00CE1675" w14:paraId="5B608D8C" w14:textId="77777777" w:rsidTr="00E21738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CE237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E1675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6A7F533C" w14:textId="117811DD" w:rsidR="004E7D36" w:rsidRPr="00CB10E1" w:rsidRDefault="004E7D36" w:rsidP="004E7D36">
            <w:pPr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</w:rPr>
              <w:t>GPZ Przeciszów - dostosowanie pól 15kV nr 7 do współpracy z elektrowniami fotowoltaicznymi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91D5C" w14:textId="46520AC0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  <w:color w:val="333333"/>
              </w:rPr>
              <w:t>RSPO501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D80FDD" w14:textId="54733BD2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56906" w14:textId="63CAB97C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kpl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AFFEC" w14:textId="733AADD9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538B410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810584" w:rsidRPr="00CE1675" w14:paraId="675401BA" w14:textId="77777777" w:rsidTr="00810584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9D83" w14:textId="6A545D33" w:rsidR="00810584" w:rsidRPr="00CE1675" w:rsidRDefault="00810584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</w:tcPr>
          <w:p w14:paraId="48CBA629" w14:textId="77777777" w:rsidR="00810584" w:rsidRDefault="00810584" w:rsidP="00810584">
            <w:pPr>
              <w:suppressAutoHyphens/>
              <w:rPr>
                <w:rFonts w:ascii="Arial" w:hAnsi="Arial" w:cs="Arial"/>
                <w:b/>
              </w:rPr>
            </w:pPr>
            <w:r w:rsidRPr="00375154">
              <w:rPr>
                <w:rFonts w:ascii="Arial" w:hAnsi="Arial" w:cs="Arial"/>
                <w:b/>
              </w:rPr>
              <w:t>Projekt budowlano - wykonawczy z odpowiednią decyzją administracyjną w zakresie</w:t>
            </w:r>
          </w:p>
          <w:p w14:paraId="136A127D" w14:textId="2D28E665" w:rsidR="00810584" w:rsidRPr="00CE1675" w:rsidRDefault="00810584" w:rsidP="00810584">
            <w:pPr>
              <w:suppressAutoHyphens/>
              <w:rPr>
                <w:rFonts w:ascii="Arial" w:hAnsi="Arial" w:cs="Arial"/>
                <w:b/>
              </w:rPr>
            </w:pPr>
            <w:r w:rsidRPr="00810584">
              <w:rPr>
                <w:rFonts w:ascii="Arial" w:hAnsi="Arial" w:cs="Arial"/>
                <w:b/>
              </w:rPr>
              <w:t>(I-BB-AI-2601106 )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4E7D36" w:rsidRPr="00CE1675" w14:paraId="7C9AECCC" w14:textId="77777777" w:rsidTr="00E21738">
        <w:trPr>
          <w:trHeight w:val="674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A70BE" w14:textId="437DB927" w:rsidR="004E7D36" w:rsidRPr="00CE1675" w:rsidRDefault="00810584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4E7D36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14:paraId="33F40928" w14:textId="53344DC1" w:rsidR="004E7D36" w:rsidRPr="00CB10E1" w:rsidRDefault="004E7D36" w:rsidP="004E7D36">
            <w:pPr>
              <w:rPr>
                <w:rFonts w:ascii="Arial" w:hAnsi="Arial" w:cs="Arial"/>
                <w:color w:val="FF0000"/>
              </w:rPr>
            </w:pPr>
            <w:r w:rsidRPr="00CB10E1">
              <w:rPr>
                <w:rFonts w:ascii="Arial" w:hAnsi="Arial" w:cs="Arial"/>
              </w:rPr>
              <w:t>GPZ Przeciszów - dostosowanie pól 15kV nr 8 do współpracy z elektrowniami fotowoltaicznymi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1F18" w14:textId="5AF23F88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  <w:color w:val="333333"/>
              </w:rPr>
            </w:pPr>
            <w:r w:rsidRPr="00CB10E1">
              <w:rPr>
                <w:rFonts w:ascii="Arial" w:hAnsi="Arial" w:cs="Arial"/>
                <w:color w:val="333333"/>
              </w:rPr>
              <w:t>RSNN501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85B435" w14:textId="1A7C2D15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F42F3" w14:textId="28DA4EF4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kpl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83B1E" w14:textId="5A13B5B0" w:rsidR="004E7D36" w:rsidRPr="00CB10E1" w:rsidRDefault="004E7D36" w:rsidP="004E7D36">
            <w:pPr>
              <w:suppressAutoHyphens/>
              <w:jc w:val="center"/>
              <w:rPr>
                <w:rFonts w:ascii="Arial" w:hAnsi="Arial" w:cs="Arial"/>
              </w:rPr>
            </w:pPr>
            <w:r w:rsidRPr="00CB10E1">
              <w:rPr>
                <w:rFonts w:ascii="Arial" w:hAnsi="Arial" w:cs="Aria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7920DBBD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</w:tr>
      <w:tr w:rsidR="004E7D36" w:rsidRPr="00CE1675" w14:paraId="27D737D8" w14:textId="77777777" w:rsidTr="002A4E4C">
        <w:trPr>
          <w:trHeight w:val="630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98C2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4D01" w14:textId="0174A80D" w:rsidR="004E7D36" w:rsidRPr="00CE1675" w:rsidRDefault="004E7D36" w:rsidP="004E7D36">
            <w:pPr>
              <w:suppressAutoHyphens/>
              <w:jc w:val="right"/>
              <w:rPr>
                <w:rFonts w:ascii="Arial" w:hAnsi="Arial" w:cs="Arial"/>
              </w:rPr>
            </w:pPr>
            <w:r w:rsidRPr="00CE1675">
              <w:rPr>
                <w:rFonts w:ascii="Arial" w:hAnsi="Arial" w:cs="Arial"/>
                <w:b/>
              </w:rPr>
              <w:t xml:space="preserve">              Razem cena netto</w:t>
            </w:r>
            <w:r w:rsidR="00CB10E1">
              <w:rPr>
                <w:rFonts w:ascii="Arial" w:hAnsi="Arial" w:cs="Arial"/>
                <w:b/>
              </w:rPr>
              <w:t xml:space="preserve"> (1.1 + 2.1)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F89E306" w14:textId="77777777" w:rsidR="004E7D36" w:rsidRPr="00CE1675" w:rsidRDefault="004E7D36" w:rsidP="004E7D36">
            <w:pPr>
              <w:suppressAutoHyphen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6993188" w14:textId="77777777" w:rsidR="00D86CDF" w:rsidRPr="00FD00EF" w:rsidRDefault="00D86CDF" w:rsidP="00D86CDF">
      <w:pPr>
        <w:suppressAutoHyphens/>
        <w:rPr>
          <w:rFonts w:ascii="Arial" w:hAnsi="Arial"/>
          <w:b/>
          <w:sz w:val="21"/>
          <w:szCs w:val="21"/>
        </w:rPr>
      </w:pPr>
    </w:p>
    <w:p w14:paraId="6E0E179A" w14:textId="77777777" w:rsidR="00D86CDF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5121A834" w14:textId="77777777" w:rsidR="009C2937" w:rsidRDefault="009C2937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z w:val="21"/>
          <w:szCs w:val="21"/>
        </w:rPr>
      </w:pPr>
    </w:p>
    <w:p w14:paraId="2DAC700C" w14:textId="056E9C7B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</w:t>
      </w:r>
      <w:r w:rsidR="00177C8B">
        <w:rPr>
          <w:rFonts w:ascii="Arial" w:hAnsi="Arial" w:cs="Arial"/>
          <w:sz w:val="21"/>
          <w:szCs w:val="21"/>
        </w:rPr>
        <w:t>.</w:t>
      </w:r>
      <w:r w:rsidRPr="00E35CA6">
        <w:rPr>
          <w:rFonts w:ascii="Arial" w:hAnsi="Arial" w:cs="Arial"/>
          <w:sz w:val="21"/>
          <w:szCs w:val="21"/>
        </w:rPr>
        <w:t>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p w14:paraId="6B8D43AA" w14:textId="7A01162D" w:rsidR="00D86CDF" w:rsidRPr="00E35CA6" w:rsidRDefault="00D86CDF" w:rsidP="00CA1385">
      <w:pPr>
        <w:suppressAutoHyphens/>
        <w:jc w:val="both"/>
        <w:rPr>
          <w:rFonts w:ascii="Arial" w:hAnsi="Arial" w:cs="Arial"/>
          <w:kern w:val="32"/>
        </w:rPr>
      </w:pPr>
    </w:p>
    <w:sectPr w:rsidR="00D86CDF" w:rsidRPr="00E35CA6" w:rsidSect="00473948">
      <w:footerReference w:type="default" r:id="rId10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64B1A2BB" w:rsidR="00575B45" w:rsidRPr="00DE5FF1" w:rsidRDefault="00575B45" w:rsidP="00575B45">
    <w:pPr>
      <w:rPr>
        <w:rFonts w:ascii="Arial" w:hAnsi="Arial" w:cs="Arial"/>
        <w:b/>
        <w:bCs/>
        <w:color w:val="000000"/>
        <w:sz w:val="18"/>
        <w:szCs w:val="18"/>
      </w:rPr>
    </w:pPr>
    <w:r w:rsidRPr="00DE5FF1">
      <w:rPr>
        <w:rFonts w:ascii="Arial" w:hAnsi="Arial" w:cs="Arial"/>
        <w:b/>
        <w:bCs/>
        <w:color w:val="000000"/>
        <w:sz w:val="18"/>
        <w:szCs w:val="18"/>
      </w:rPr>
      <w:t xml:space="preserve">Nr referencyjny 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PNP/TD-OBB/</w:t>
    </w:r>
    <w:r w:rsidR="00800E5F">
      <w:rPr>
        <w:rFonts w:ascii="Arial" w:hAnsi="Arial" w:cs="Arial"/>
        <w:b/>
        <w:bCs/>
        <w:color w:val="000000"/>
        <w:sz w:val="18"/>
        <w:szCs w:val="18"/>
      </w:rPr>
      <w:t>0</w:t>
    </w:r>
    <w:r w:rsidR="004E7D36">
      <w:rPr>
        <w:rFonts w:ascii="Arial" w:hAnsi="Arial" w:cs="Arial"/>
        <w:b/>
        <w:bCs/>
        <w:color w:val="000000"/>
        <w:sz w:val="18"/>
        <w:szCs w:val="18"/>
      </w:rPr>
      <w:t>2210</w:t>
    </w:r>
    <w:r w:rsidR="00800E5F">
      <w:rPr>
        <w:rFonts w:ascii="Arial" w:hAnsi="Arial" w:cs="Arial"/>
        <w:b/>
        <w:bCs/>
        <w:color w:val="000000"/>
        <w:sz w:val="18"/>
        <w:szCs w:val="18"/>
      </w:rPr>
      <w:t>/</w:t>
    </w:r>
    <w:r w:rsidR="00F14F12" w:rsidRPr="00F14F12">
      <w:rPr>
        <w:rFonts w:ascii="Arial" w:hAnsi="Arial" w:cs="Arial"/>
        <w:b/>
        <w:bCs/>
        <w:color w:val="000000"/>
        <w:sz w:val="18"/>
        <w:szCs w:val="18"/>
      </w:rPr>
      <w:t>202</w:t>
    </w:r>
    <w:r w:rsidR="00800E5F">
      <w:rPr>
        <w:rFonts w:ascii="Arial" w:hAnsi="Arial" w:cs="Arial"/>
        <w:b/>
        <w:bCs/>
        <w:color w:val="000000"/>
        <w:sz w:val="18"/>
        <w:szCs w:val="18"/>
      </w:rPr>
      <w:t>6</w:t>
    </w:r>
  </w:p>
  <w:p w14:paraId="74E917C5" w14:textId="76E162FF" w:rsidR="00D86CDF" w:rsidRPr="00DE5FF1" w:rsidRDefault="00575B45" w:rsidP="00575B45">
    <w:pPr>
      <w:rPr>
        <w:rFonts w:ascii="Arial" w:hAnsi="Arial" w:cs="Arial"/>
        <w:sz w:val="18"/>
        <w:szCs w:val="18"/>
      </w:rPr>
    </w:pPr>
    <w:r w:rsidRPr="00DE5FF1">
      <w:rPr>
        <w:rFonts w:ascii="Arial" w:hAnsi="Arial" w:cs="Arial"/>
        <w:bCs/>
        <w:color w:val="000000"/>
        <w:sz w:val="18"/>
        <w:szCs w:val="18"/>
      </w:rPr>
      <w:t xml:space="preserve">                           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(202</w:t>
    </w:r>
    <w:r w:rsidR="00800E5F">
      <w:rPr>
        <w:rFonts w:ascii="Arial" w:hAnsi="Arial" w:cs="Arial"/>
        <w:bCs/>
        <w:color w:val="000000"/>
        <w:sz w:val="18"/>
        <w:szCs w:val="18"/>
      </w:rPr>
      <w:t>6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4E7D36">
      <w:rPr>
        <w:rFonts w:ascii="Arial" w:hAnsi="Arial" w:cs="Arial"/>
        <w:bCs/>
        <w:color w:val="000000"/>
        <w:sz w:val="18"/>
        <w:szCs w:val="18"/>
      </w:rPr>
      <w:t>74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</w:t>
    </w:r>
    <w:r w:rsidR="009C4302">
      <w:rPr>
        <w:rFonts w:ascii="Arial" w:hAnsi="Arial" w:cs="Arial"/>
        <w:bCs/>
        <w:color w:val="000000"/>
        <w:sz w:val="18"/>
        <w:szCs w:val="18"/>
      </w:rPr>
      <w:t>RR</w:t>
    </w:r>
    <w:r w:rsidR="00EC672C" w:rsidRPr="00DE5FF1">
      <w:rPr>
        <w:rFonts w:ascii="Arial" w:hAnsi="Arial" w:cs="Arial"/>
        <w:bCs/>
        <w:color w:val="000000"/>
        <w:sz w:val="18"/>
        <w:szCs w:val="18"/>
      </w:rPr>
      <w:t>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2FECC378"/>
    <w:lvl w:ilvl="0" w:tplc="81AC25CE">
      <w:start w:val="1"/>
      <w:numFmt w:val="decimal"/>
      <w:lvlText w:val="%1."/>
      <w:lvlJc w:val="left"/>
      <w:pPr>
        <w:ind w:left="144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17191"/>
    <w:rsid w:val="000252C4"/>
    <w:rsid w:val="00025753"/>
    <w:rsid w:val="00026969"/>
    <w:rsid w:val="00032AAF"/>
    <w:rsid w:val="00036E3D"/>
    <w:rsid w:val="00043BB3"/>
    <w:rsid w:val="00044B0A"/>
    <w:rsid w:val="000651D0"/>
    <w:rsid w:val="00067143"/>
    <w:rsid w:val="00074EA9"/>
    <w:rsid w:val="00075C1A"/>
    <w:rsid w:val="000812F0"/>
    <w:rsid w:val="000821D9"/>
    <w:rsid w:val="000871C7"/>
    <w:rsid w:val="00093534"/>
    <w:rsid w:val="000B543C"/>
    <w:rsid w:val="000D51A1"/>
    <w:rsid w:val="000D704E"/>
    <w:rsid w:val="000F5D7F"/>
    <w:rsid w:val="000F743E"/>
    <w:rsid w:val="000F7AD7"/>
    <w:rsid w:val="0011196E"/>
    <w:rsid w:val="00123764"/>
    <w:rsid w:val="00124780"/>
    <w:rsid w:val="00131A72"/>
    <w:rsid w:val="00133A36"/>
    <w:rsid w:val="0013686C"/>
    <w:rsid w:val="00141FB2"/>
    <w:rsid w:val="00142354"/>
    <w:rsid w:val="00142C1B"/>
    <w:rsid w:val="00160255"/>
    <w:rsid w:val="00171B7F"/>
    <w:rsid w:val="00176EE6"/>
    <w:rsid w:val="00177C8B"/>
    <w:rsid w:val="00183026"/>
    <w:rsid w:val="0019642E"/>
    <w:rsid w:val="001A2C8D"/>
    <w:rsid w:val="001C31F5"/>
    <w:rsid w:val="001C39CE"/>
    <w:rsid w:val="001C53C1"/>
    <w:rsid w:val="001D0C2F"/>
    <w:rsid w:val="001E0338"/>
    <w:rsid w:val="001E1C0C"/>
    <w:rsid w:val="001F0E76"/>
    <w:rsid w:val="001F4802"/>
    <w:rsid w:val="001F4A2C"/>
    <w:rsid w:val="001F7587"/>
    <w:rsid w:val="00203692"/>
    <w:rsid w:val="002052A6"/>
    <w:rsid w:val="00207DD8"/>
    <w:rsid w:val="002323D4"/>
    <w:rsid w:val="00233180"/>
    <w:rsid w:val="00233883"/>
    <w:rsid w:val="00235E15"/>
    <w:rsid w:val="002523BC"/>
    <w:rsid w:val="0025450F"/>
    <w:rsid w:val="00254B8A"/>
    <w:rsid w:val="00264952"/>
    <w:rsid w:val="00266474"/>
    <w:rsid w:val="00276FE2"/>
    <w:rsid w:val="002921DA"/>
    <w:rsid w:val="00292227"/>
    <w:rsid w:val="00294641"/>
    <w:rsid w:val="002A4E4C"/>
    <w:rsid w:val="002B14B2"/>
    <w:rsid w:val="002B21BE"/>
    <w:rsid w:val="002B2E91"/>
    <w:rsid w:val="002C0182"/>
    <w:rsid w:val="002C271F"/>
    <w:rsid w:val="002D320F"/>
    <w:rsid w:val="002E0AF1"/>
    <w:rsid w:val="002E3483"/>
    <w:rsid w:val="002E44DF"/>
    <w:rsid w:val="002E6247"/>
    <w:rsid w:val="002F414B"/>
    <w:rsid w:val="002F71CD"/>
    <w:rsid w:val="0030098E"/>
    <w:rsid w:val="0030246D"/>
    <w:rsid w:val="00302831"/>
    <w:rsid w:val="0030339B"/>
    <w:rsid w:val="003221D2"/>
    <w:rsid w:val="0032397C"/>
    <w:rsid w:val="00326BEF"/>
    <w:rsid w:val="00326C10"/>
    <w:rsid w:val="003319C6"/>
    <w:rsid w:val="00337B56"/>
    <w:rsid w:val="003639DC"/>
    <w:rsid w:val="00366F89"/>
    <w:rsid w:val="00370D2B"/>
    <w:rsid w:val="0037107D"/>
    <w:rsid w:val="00372A35"/>
    <w:rsid w:val="00375154"/>
    <w:rsid w:val="003A02C7"/>
    <w:rsid w:val="003A1A33"/>
    <w:rsid w:val="003A69EC"/>
    <w:rsid w:val="003A705C"/>
    <w:rsid w:val="003B0035"/>
    <w:rsid w:val="003B471D"/>
    <w:rsid w:val="003C4CB1"/>
    <w:rsid w:val="003C61FA"/>
    <w:rsid w:val="003D11FB"/>
    <w:rsid w:val="003D2136"/>
    <w:rsid w:val="003D3172"/>
    <w:rsid w:val="003E16DB"/>
    <w:rsid w:val="003E5524"/>
    <w:rsid w:val="003F232D"/>
    <w:rsid w:val="003F27E7"/>
    <w:rsid w:val="003F3C46"/>
    <w:rsid w:val="00400BA2"/>
    <w:rsid w:val="004034C4"/>
    <w:rsid w:val="004039E9"/>
    <w:rsid w:val="0040536A"/>
    <w:rsid w:val="00412321"/>
    <w:rsid w:val="00412C2B"/>
    <w:rsid w:val="00423BF2"/>
    <w:rsid w:val="004246F3"/>
    <w:rsid w:val="00431398"/>
    <w:rsid w:val="004314E5"/>
    <w:rsid w:val="00434457"/>
    <w:rsid w:val="0043486C"/>
    <w:rsid w:val="00441B9D"/>
    <w:rsid w:val="00455705"/>
    <w:rsid w:val="00460277"/>
    <w:rsid w:val="00463037"/>
    <w:rsid w:val="00466E01"/>
    <w:rsid w:val="004705D5"/>
    <w:rsid w:val="00473948"/>
    <w:rsid w:val="00475ADB"/>
    <w:rsid w:val="0048042A"/>
    <w:rsid w:val="0048545E"/>
    <w:rsid w:val="00486E51"/>
    <w:rsid w:val="004A04FE"/>
    <w:rsid w:val="004A1BEC"/>
    <w:rsid w:val="004B4421"/>
    <w:rsid w:val="004B73C8"/>
    <w:rsid w:val="004C5943"/>
    <w:rsid w:val="004D4EE4"/>
    <w:rsid w:val="004D5031"/>
    <w:rsid w:val="004D6A49"/>
    <w:rsid w:val="004E1D79"/>
    <w:rsid w:val="004E2CFC"/>
    <w:rsid w:val="004E6A10"/>
    <w:rsid w:val="004E7D36"/>
    <w:rsid w:val="004F0C74"/>
    <w:rsid w:val="004F2EF7"/>
    <w:rsid w:val="00500F5E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52D"/>
    <w:rsid w:val="00556C88"/>
    <w:rsid w:val="00557488"/>
    <w:rsid w:val="00575783"/>
    <w:rsid w:val="00575B45"/>
    <w:rsid w:val="00587DF5"/>
    <w:rsid w:val="00593364"/>
    <w:rsid w:val="0059431B"/>
    <w:rsid w:val="005961ED"/>
    <w:rsid w:val="005A0F24"/>
    <w:rsid w:val="005A2396"/>
    <w:rsid w:val="005B4850"/>
    <w:rsid w:val="005D71B6"/>
    <w:rsid w:val="005E669E"/>
    <w:rsid w:val="005E6DAC"/>
    <w:rsid w:val="005F2508"/>
    <w:rsid w:val="005F3A37"/>
    <w:rsid w:val="00600FCC"/>
    <w:rsid w:val="00610FC2"/>
    <w:rsid w:val="006162B7"/>
    <w:rsid w:val="00617ABC"/>
    <w:rsid w:val="00620893"/>
    <w:rsid w:val="0063088D"/>
    <w:rsid w:val="00631641"/>
    <w:rsid w:val="00634B87"/>
    <w:rsid w:val="00645CF9"/>
    <w:rsid w:val="00650C03"/>
    <w:rsid w:val="00660C45"/>
    <w:rsid w:val="0066351F"/>
    <w:rsid w:val="006808C8"/>
    <w:rsid w:val="00683F2B"/>
    <w:rsid w:val="00686038"/>
    <w:rsid w:val="0068706B"/>
    <w:rsid w:val="006A124F"/>
    <w:rsid w:val="006B3FD3"/>
    <w:rsid w:val="006B7BCF"/>
    <w:rsid w:val="006C072F"/>
    <w:rsid w:val="006C0DD0"/>
    <w:rsid w:val="006C502F"/>
    <w:rsid w:val="006C6CDE"/>
    <w:rsid w:val="006D1B8F"/>
    <w:rsid w:val="006D382C"/>
    <w:rsid w:val="006D399F"/>
    <w:rsid w:val="006D3F4D"/>
    <w:rsid w:val="006D4089"/>
    <w:rsid w:val="007035E6"/>
    <w:rsid w:val="0071075C"/>
    <w:rsid w:val="007125CE"/>
    <w:rsid w:val="00714DD3"/>
    <w:rsid w:val="00715AB2"/>
    <w:rsid w:val="00721123"/>
    <w:rsid w:val="00732C64"/>
    <w:rsid w:val="00742789"/>
    <w:rsid w:val="00753714"/>
    <w:rsid w:val="0075763E"/>
    <w:rsid w:val="00761E54"/>
    <w:rsid w:val="00763753"/>
    <w:rsid w:val="00763861"/>
    <w:rsid w:val="00776E5A"/>
    <w:rsid w:val="00782136"/>
    <w:rsid w:val="00785AFE"/>
    <w:rsid w:val="00787CD0"/>
    <w:rsid w:val="00797FD9"/>
    <w:rsid w:val="007A11BC"/>
    <w:rsid w:val="007B14DC"/>
    <w:rsid w:val="007C195B"/>
    <w:rsid w:val="007D7D9C"/>
    <w:rsid w:val="007E702E"/>
    <w:rsid w:val="007F1380"/>
    <w:rsid w:val="007F1677"/>
    <w:rsid w:val="007F7F58"/>
    <w:rsid w:val="00800098"/>
    <w:rsid w:val="00800BD6"/>
    <w:rsid w:val="00800E5F"/>
    <w:rsid w:val="00804F21"/>
    <w:rsid w:val="00806E5B"/>
    <w:rsid w:val="00810584"/>
    <w:rsid w:val="0081174C"/>
    <w:rsid w:val="00811AA6"/>
    <w:rsid w:val="00822E69"/>
    <w:rsid w:val="008251A9"/>
    <w:rsid w:val="00826A24"/>
    <w:rsid w:val="00835A14"/>
    <w:rsid w:val="00836833"/>
    <w:rsid w:val="0084348D"/>
    <w:rsid w:val="00847789"/>
    <w:rsid w:val="00854CC3"/>
    <w:rsid w:val="00860AA7"/>
    <w:rsid w:val="0086190A"/>
    <w:rsid w:val="0087520E"/>
    <w:rsid w:val="00883D0D"/>
    <w:rsid w:val="0088758E"/>
    <w:rsid w:val="00896CEC"/>
    <w:rsid w:val="008A6538"/>
    <w:rsid w:val="008B0339"/>
    <w:rsid w:val="008B15A6"/>
    <w:rsid w:val="008B2441"/>
    <w:rsid w:val="008B5CBA"/>
    <w:rsid w:val="008B7737"/>
    <w:rsid w:val="008D08F3"/>
    <w:rsid w:val="008D54F8"/>
    <w:rsid w:val="008E0527"/>
    <w:rsid w:val="008F73FB"/>
    <w:rsid w:val="00900480"/>
    <w:rsid w:val="0090216D"/>
    <w:rsid w:val="0090694E"/>
    <w:rsid w:val="009078D5"/>
    <w:rsid w:val="0091391E"/>
    <w:rsid w:val="00913A2F"/>
    <w:rsid w:val="0092586D"/>
    <w:rsid w:val="00930962"/>
    <w:rsid w:val="00941939"/>
    <w:rsid w:val="00943DFC"/>
    <w:rsid w:val="00945EB6"/>
    <w:rsid w:val="00970A0E"/>
    <w:rsid w:val="009727ED"/>
    <w:rsid w:val="00975226"/>
    <w:rsid w:val="009774A6"/>
    <w:rsid w:val="0098269D"/>
    <w:rsid w:val="0099277D"/>
    <w:rsid w:val="00994CC9"/>
    <w:rsid w:val="00995BFC"/>
    <w:rsid w:val="009A00B5"/>
    <w:rsid w:val="009A1CB8"/>
    <w:rsid w:val="009A4BC0"/>
    <w:rsid w:val="009C2937"/>
    <w:rsid w:val="009C4302"/>
    <w:rsid w:val="009C4502"/>
    <w:rsid w:val="009D0EB2"/>
    <w:rsid w:val="009E6DB8"/>
    <w:rsid w:val="009F1619"/>
    <w:rsid w:val="009F6941"/>
    <w:rsid w:val="00A0698B"/>
    <w:rsid w:val="00A13439"/>
    <w:rsid w:val="00A31F25"/>
    <w:rsid w:val="00A45195"/>
    <w:rsid w:val="00A4679B"/>
    <w:rsid w:val="00A4728C"/>
    <w:rsid w:val="00A52BB4"/>
    <w:rsid w:val="00A52E1C"/>
    <w:rsid w:val="00A53D2D"/>
    <w:rsid w:val="00A570BC"/>
    <w:rsid w:val="00A61339"/>
    <w:rsid w:val="00A7265F"/>
    <w:rsid w:val="00A74EEB"/>
    <w:rsid w:val="00A77EB9"/>
    <w:rsid w:val="00A82192"/>
    <w:rsid w:val="00A9594C"/>
    <w:rsid w:val="00AA2DD1"/>
    <w:rsid w:val="00AB0FA1"/>
    <w:rsid w:val="00AC41CB"/>
    <w:rsid w:val="00AC4879"/>
    <w:rsid w:val="00AC5459"/>
    <w:rsid w:val="00AE19C2"/>
    <w:rsid w:val="00AE480D"/>
    <w:rsid w:val="00AF18B7"/>
    <w:rsid w:val="00AF58CF"/>
    <w:rsid w:val="00AF7B09"/>
    <w:rsid w:val="00B03E2A"/>
    <w:rsid w:val="00B25CAF"/>
    <w:rsid w:val="00B27FC3"/>
    <w:rsid w:val="00B40F7F"/>
    <w:rsid w:val="00B43F24"/>
    <w:rsid w:val="00B4721D"/>
    <w:rsid w:val="00B51EBA"/>
    <w:rsid w:val="00B540E5"/>
    <w:rsid w:val="00B761A6"/>
    <w:rsid w:val="00B76EA5"/>
    <w:rsid w:val="00B8351C"/>
    <w:rsid w:val="00B84E3F"/>
    <w:rsid w:val="00B90B41"/>
    <w:rsid w:val="00B93CE8"/>
    <w:rsid w:val="00BB6AD5"/>
    <w:rsid w:val="00BB6D3D"/>
    <w:rsid w:val="00BB6F46"/>
    <w:rsid w:val="00BE5E49"/>
    <w:rsid w:val="00BE7A74"/>
    <w:rsid w:val="00C01093"/>
    <w:rsid w:val="00C0265B"/>
    <w:rsid w:val="00C04ED7"/>
    <w:rsid w:val="00C05DA5"/>
    <w:rsid w:val="00C24564"/>
    <w:rsid w:val="00C27272"/>
    <w:rsid w:val="00C3338B"/>
    <w:rsid w:val="00C369C3"/>
    <w:rsid w:val="00C656D4"/>
    <w:rsid w:val="00C6748D"/>
    <w:rsid w:val="00C729F4"/>
    <w:rsid w:val="00C74D19"/>
    <w:rsid w:val="00C83CBA"/>
    <w:rsid w:val="00C9333F"/>
    <w:rsid w:val="00CA1385"/>
    <w:rsid w:val="00CB10E1"/>
    <w:rsid w:val="00CB50EC"/>
    <w:rsid w:val="00CB5DAB"/>
    <w:rsid w:val="00CB72C0"/>
    <w:rsid w:val="00CC4476"/>
    <w:rsid w:val="00CC4D60"/>
    <w:rsid w:val="00CC5BA4"/>
    <w:rsid w:val="00CC6929"/>
    <w:rsid w:val="00CE1675"/>
    <w:rsid w:val="00CE2422"/>
    <w:rsid w:val="00CF1956"/>
    <w:rsid w:val="00CF47F8"/>
    <w:rsid w:val="00CF5672"/>
    <w:rsid w:val="00D04D3C"/>
    <w:rsid w:val="00D07C27"/>
    <w:rsid w:val="00D14402"/>
    <w:rsid w:val="00D14B9A"/>
    <w:rsid w:val="00D1608D"/>
    <w:rsid w:val="00D17D6D"/>
    <w:rsid w:val="00D239A1"/>
    <w:rsid w:val="00D41217"/>
    <w:rsid w:val="00D6083B"/>
    <w:rsid w:val="00D73C0D"/>
    <w:rsid w:val="00D852F7"/>
    <w:rsid w:val="00D85C24"/>
    <w:rsid w:val="00D86CDF"/>
    <w:rsid w:val="00D871B3"/>
    <w:rsid w:val="00D9046C"/>
    <w:rsid w:val="00D945AF"/>
    <w:rsid w:val="00D948CF"/>
    <w:rsid w:val="00D96B9F"/>
    <w:rsid w:val="00DA58FC"/>
    <w:rsid w:val="00DA65F5"/>
    <w:rsid w:val="00DA6638"/>
    <w:rsid w:val="00DB24DF"/>
    <w:rsid w:val="00DC184E"/>
    <w:rsid w:val="00DC23AD"/>
    <w:rsid w:val="00DD1ED3"/>
    <w:rsid w:val="00DD237B"/>
    <w:rsid w:val="00DD3070"/>
    <w:rsid w:val="00DD6944"/>
    <w:rsid w:val="00DE5FF1"/>
    <w:rsid w:val="00DF24E7"/>
    <w:rsid w:val="00DF697F"/>
    <w:rsid w:val="00E0546F"/>
    <w:rsid w:val="00E17E74"/>
    <w:rsid w:val="00E27C3F"/>
    <w:rsid w:val="00E30D3B"/>
    <w:rsid w:val="00E33A12"/>
    <w:rsid w:val="00E35CA6"/>
    <w:rsid w:val="00E4356E"/>
    <w:rsid w:val="00E44C0B"/>
    <w:rsid w:val="00E64EB8"/>
    <w:rsid w:val="00E708BF"/>
    <w:rsid w:val="00E746B8"/>
    <w:rsid w:val="00E74FF4"/>
    <w:rsid w:val="00E763F0"/>
    <w:rsid w:val="00E81275"/>
    <w:rsid w:val="00EA295D"/>
    <w:rsid w:val="00EA3EF5"/>
    <w:rsid w:val="00EB4B13"/>
    <w:rsid w:val="00EB56A5"/>
    <w:rsid w:val="00EC1185"/>
    <w:rsid w:val="00EC2249"/>
    <w:rsid w:val="00EC44EE"/>
    <w:rsid w:val="00EC672C"/>
    <w:rsid w:val="00ED1F4B"/>
    <w:rsid w:val="00ED2DBD"/>
    <w:rsid w:val="00ED7C4E"/>
    <w:rsid w:val="00EE34BD"/>
    <w:rsid w:val="00EE7339"/>
    <w:rsid w:val="00EF5B33"/>
    <w:rsid w:val="00EF5B84"/>
    <w:rsid w:val="00F108FB"/>
    <w:rsid w:val="00F13CA5"/>
    <w:rsid w:val="00F14357"/>
    <w:rsid w:val="00F14F12"/>
    <w:rsid w:val="00F264FD"/>
    <w:rsid w:val="00F422C4"/>
    <w:rsid w:val="00F44B98"/>
    <w:rsid w:val="00F85BB8"/>
    <w:rsid w:val="00F961CD"/>
    <w:rsid w:val="00F96585"/>
    <w:rsid w:val="00F966A1"/>
    <w:rsid w:val="00FA0CB4"/>
    <w:rsid w:val="00FB4B42"/>
    <w:rsid w:val="00FB5ED1"/>
    <w:rsid w:val="00FC3374"/>
    <w:rsid w:val="00FC3493"/>
    <w:rsid w:val="00FC4129"/>
    <w:rsid w:val="00FC5DC2"/>
    <w:rsid w:val="00FC6403"/>
    <w:rsid w:val="00FC6618"/>
    <w:rsid w:val="00FC73E6"/>
    <w:rsid w:val="00FD00EF"/>
    <w:rsid w:val="00FD6B48"/>
    <w:rsid w:val="00FE3579"/>
    <w:rsid w:val="00FF05E2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BB48B.65DAE6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7</Pages>
  <Words>1342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Rdzanek Rafał (TD CEN)</cp:lastModifiedBy>
  <cp:revision>118</cp:revision>
  <cp:lastPrinted>2017-09-20T06:23:00Z</cp:lastPrinted>
  <dcterms:created xsi:type="dcterms:W3CDTF">2021-01-21T09:51:00Z</dcterms:created>
  <dcterms:modified xsi:type="dcterms:W3CDTF">2026-03-11T13:39:00Z</dcterms:modified>
</cp:coreProperties>
</file>